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D96E" w14:textId="7CB4E19B" w:rsidR="00EB65E9" w:rsidRPr="00191DD7" w:rsidRDefault="008D2579" w:rsidP="00727860">
      <w:pPr>
        <w:autoSpaceDE w:val="0"/>
        <w:autoSpaceDN w:val="0"/>
        <w:adjustRightInd w:val="0"/>
        <w:spacing w:after="0" w:line="240" w:lineRule="auto"/>
        <w:ind w:left="3330"/>
        <w:jc w:val="center"/>
        <w:rPr>
          <w:rFonts w:ascii="Times New Roman" w:hAnsi="Times New Roman"/>
          <w:b/>
          <w:sz w:val="24"/>
          <w:szCs w:val="24"/>
        </w:rPr>
      </w:pPr>
      <w:r w:rsidRPr="0018145E">
        <w:rPr>
          <w:rFonts w:ascii="Times New Roman" w:hAnsi="Times New Roman"/>
          <w:noProof/>
          <w:sz w:val="56"/>
          <w:szCs w:val="56"/>
        </w:rPr>
        <w:drawing>
          <wp:anchor distT="0" distB="0" distL="114300" distR="114300" simplePos="0" relativeHeight="251658752" behindDoc="0" locked="0" layoutInCell="1" allowOverlap="1" wp14:anchorId="3155BEB3" wp14:editId="1E6788F9">
            <wp:simplePos x="0" y="0"/>
            <wp:positionH relativeFrom="column">
              <wp:posOffset>296757</wp:posOffset>
            </wp:positionH>
            <wp:positionV relativeFrom="paragraph">
              <wp:posOffset>34290</wp:posOffset>
            </wp:positionV>
            <wp:extent cx="1998133" cy="6619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8133" cy="661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A2B" w:rsidRPr="0018145E">
        <w:rPr>
          <w:rFonts w:ascii="Times New Roman" w:hAnsi="Times New Roman" w:hint="cs"/>
          <w:b/>
          <w:sz w:val="56"/>
          <w:szCs w:val="56"/>
          <w:rtl/>
        </w:rPr>
        <w:t>أطروحة الدكتوراه في الخدمة</w:t>
      </w:r>
    </w:p>
    <w:p w14:paraId="261555D0" w14:textId="6A639C60" w:rsidR="008D2579" w:rsidRDefault="00AD4A2B" w:rsidP="00727860">
      <w:pPr>
        <w:autoSpaceDE w:val="0"/>
        <w:autoSpaceDN w:val="0"/>
        <w:adjustRightInd w:val="0"/>
        <w:spacing w:after="0" w:line="240" w:lineRule="auto"/>
        <w:ind w:left="3330" w:right="768"/>
        <w:jc w:val="center"/>
        <w:rPr>
          <w:rFonts w:ascii="Times New Roman" w:hAnsi="Times New Roman"/>
          <w:sz w:val="24"/>
          <w:szCs w:val="24"/>
          <w:lang w:val="en-US"/>
        </w:rPr>
      </w:pPr>
      <w:r w:rsidRPr="00191DD7">
        <w:rPr>
          <w:rFonts w:ascii="Times New Roman" w:hAnsi="Times New Roman" w:hint="cs"/>
          <w:sz w:val="24"/>
          <w:szCs w:val="24"/>
          <w:rtl/>
        </w:rPr>
        <w:t>نموذج الموافقة على موضوع مشروع بحثي تطبيقي</w:t>
      </w:r>
    </w:p>
    <w:p w14:paraId="3215EE7A" w14:textId="1B89E342" w:rsidR="00EB65E9" w:rsidRPr="00191DD7" w:rsidRDefault="00AD4A2B" w:rsidP="00727860">
      <w:pPr>
        <w:autoSpaceDE w:val="0"/>
        <w:autoSpaceDN w:val="0"/>
        <w:adjustRightInd w:val="0"/>
        <w:spacing w:after="0" w:line="240" w:lineRule="auto"/>
        <w:ind w:left="3330"/>
        <w:jc w:val="center"/>
        <w:rPr>
          <w:rFonts w:ascii="Times New Roman" w:hAnsi="Times New Roman"/>
          <w:sz w:val="24"/>
          <w:szCs w:val="24"/>
        </w:rPr>
      </w:pPr>
      <w:r w:rsidRPr="00191DD7">
        <w:rPr>
          <w:rFonts w:ascii="Times New Roman" w:hAnsi="Times New Roman" w:hint="cs"/>
          <w:sz w:val="24"/>
          <w:szCs w:val="24"/>
          <w:rtl/>
        </w:rPr>
        <w:t>مؤسسة الدراسات اللاهوتية الأردنية</w:t>
      </w:r>
    </w:p>
    <w:p w14:paraId="0E6A838F" w14:textId="1CB57E05" w:rsidR="00AD4A2B" w:rsidRPr="00191DD7" w:rsidRDefault="00AD4A2B" w:rsidP="00727860">
      <w:pPr>
        <w:autoSpaceDE w:val="0"/>
        <w:autoSpaceDN w:val="0"/>
        <w:adjustRightInd w:val="0"/>
        <w:spacing w:after="0" w:line="240" w:lineRule="auto"/>
        <w:ind w:left="3330"/>
        <w:jc w:val="center"/>
        <w:rPr>
          <w:rFonts w:ascii="Times New Roman" w:hAnsi="Times New Roman"/>
          <w:i/>
          <w:iCs/>
          <w:sz w:val="24"/>
          <w:szCs w:val="24"/>
          <w:rtl/>
          <w:lang w:val="en-US" w:bidi="ar-JO"/>
        </w:rPr>
      </w:pPr>
      <w:r w:rsidRPr="00191DD7">
        <w:rPr>
          <w:rFonts w:ascii="Times New Roman" w:hAnsi="Times New Roman" w:hint="cs"/>
          <w:i/>
          <w:iCs/>
          <w:sz w:val="24"/>
          <w:szCs w:val="24"/>
          <w:rtl/>
          <w:lang w:val="en-US" w:bidi="ar-JO"/>
        </w:rPr>
        <w:t xml:space="preserve">النسخة 17 </w:t>
      </w:r>
      <w:r w:rsidRPr="00191DD7">
        <w:rPr>
          <w:rFonts w:ascii="Times New Roman" w:hAnsi="Times New Roman"/>
          <w:i/>
          <w:iCs/>
          <w:sz w:val="24"/>
          <w:szCs w:val="24"/>
          <w:rtl/>
          <w:lang w:val="en-US" w:bidi="ar-JO"/>
        </w:rPr>
        <w:t>–</w:t>
      </w:r>
      <w:r w:rsidRPr="00191DD7">
        <w:rPr>
          <w:rFonts w:ascii="Times New Roman" w:hAnsi="Times New Roman" w:hint="cs"/>
          <w:i/>
          <w:iCs/>
          <w:sz w:val="24"/>
          <w:szCs w:val="24"/>
          <w:rtl/>
          <w:lang w:val="en-US" w:bidi="ar-JO"/>
        </w:rPr>
        <w:t xml:space="preserve"> 31 أيار 2022</w:t>
      </w:r>
    </w:p>
    <w:p w14:paraId="2745B222" w14:textId="3A5F7FC1" w:rsidR="00EB65E9" w:rsidRPr="00191DD7" w:rsidRDefault="00EB65E9" w:rsidP="00CE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CF8A22" w14:textId="77777777" w:rsidR="00AD4A2B" w:rsidRPr="00191DD7" w:rsidRDefault="00AD4A2B" w:rsidP="00CE2E4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FF314A4" w14:textId="0A78EFD7" w:rsidR="00AD4A2B" w:rsidRPr="00191DD7" w:rsidRDefault="00AD4A2B" w:rsidP="00CE2E4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rtl/>
          <w:lang w:val="en-US" w:bidi="ar-JO"/>
        </w:rPr>
      </w:pPr>
      <w:r w:rsidRPr="00191DD7">
        <w:rPr>
          <w:rFonts w:ascii="Times New Roman" w:hAnsi="Times New Roman" w:hint="cs"/>
          <w:sz w:val="24"/>
          <w:szCs w:val="24"/>
          <w:rtl/>
          <w:lang w:val="en-US" w:bidi="ar-JO"/>
        </w:rPr>
        <w:t xml:space="preserve">هذا النموذج الأولي يسبق اقتراح الأطروحة الرسمي، يرجى كتابتها بمسافة واحدة </w:t>
      </w:r>
      <w:r w:rsidR="00FC5E4C" w:rsidRPr="00191DD7">
        <w:rPr>
          <w:rFonts w:ascii="Times New Roman" w:hAnsi="Times New Roman" w:hint="cs"/>
          <w:sz w:val="24"/>
          <w:szCs w:val="24"/>
          <w:rtl/>
          <w:lang w:val="en-US" w:bidi="ar-JO"/>
        </w:rPr>
        <w:t>وأرسالها</w:t>
      </w:r>
      <w:r w:rsidRPr="00191DD7">
        <w:rPr>
          <w:rFonts w:ascii="Times New Roman" w:hAnsi="Times New Roman" w:hint="cs"/>
          <w:sz w:val="24"/>
          <w:szCs w:val="24"/>
          <w:rtl/>
          <w:lang w:val="en-US" w:bidi="ar-JO"/>
        </w:rPr>
        <w:t xml:space="preserve"> إلى الدكتور ريك جريفيث على الإيميل </w:t>
      </w:r>
      <w:r w:rsidR="00771EC2" w:rsidRPr="00191DD7">
        <w:rPr>
          <w:rFonts w:ascii="Times New Roman" w:hAnsi="Times New Roman" w:hint="cs"/>
          <w:sz w:val="24"/>
          <w:szCs w:val="24"/>
          <w:rtl/>
          <w:lang w:val="en-US" w:bidi="ar-JO"/>
        </w:rPr>
        <w:t>التالي:</w:t>
      </w:r>
    </w:p>
    <w:p w14:paraId="1B6BACB3" w14:textId="77777777" w:rsidR="00AD4A2B" w:rsidRPr="00191DD7" w:rsidRDefault="00AD4A2B" w:rsidP="00CE2E4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rtl/>
          <w:lang w:val="en-US" w:bidi="ar-JO"/>
        </w:rPr>
      </w:pPr>
    </w:p>
    <w:p w14:paraId="0CCD0FB2" w14:textId="77777777" w:rsidR="00AD4A2B" w:rsidRPr="00191DD7" w:rsidRDefault="00AD4A2B" w:rsidP="00CE2E4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 w:bidi="ar-JO"/>
        </w:rPr>
      </w:pPr>
      <w:r w:rsidRPr="00191DD7">
        <w:rPr>
          <w:rFonts w:ascii="Times New Roman" w:hAnsi="Times New Roman"/>
          <w:sz w:val="24"/>
          <w:szCs w:val="24"/>
          <w:lang w:val="en-US" w:bidi="ar-JO"/>
        </w:rPr>
        <w:t>drrickgriffith@gmail.com</w:t>
      </w:r>
    </w:p>
    <w:p w14:paraId="31DFC9C6" w14:textId="77777777" w:rsidR="00E1469D" w:rsidRPr="00191DD7" w:rsidRDefault="00E1469D" w:rsidP="00CE2E4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bidi="ar-JO"/>
        </w:rPr>
      </w:pPr>
    </w:p>
    <w:p w14:paraId="714C8DEA" w14:textId="759B045F" w:rsidR="00E1469D" w:rsidRPr="00191DD7" w:rsidRDefault="00E1469D" w:rsidP="00CE2E4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rtl/>
          <w:lang w:val="en-US" w:bidi="ar-JO"/>
        </w:rPr>
      </w:pPr>
      <w:r w:rsidRPr="00191DD7">
        <w:rPr>
          <w:rFonts w:ascii="Times New Roman" w:hAnsi="Times New Roman" w:hint="cs"/>
          <w:sz w:val="24"/>
          <w:szCs w:val="24"/>
          <w:rtl/>
          <w:lang w:val="en-US" w:bidi="ar-JO"/>
        </w:rPr>
        <w:t xml:space="preserve">استمر في العمل على طبعات متتالية حتى الموافقة، بعد موافقة الدكتور ريك يمكنك متابعة اقتراح الأطروحة حيث لا يلزم أن يتضمن </w:t>
      </w:r>
      <w:r w:rsidR="000F73EF" w:rsidRPr="00191DD7">
        <w:rPr>
          <w:rFonts w:ascii="Times New Roman" w:hAnsi="Times New Roman" w:hint="cs"/>
          <w:sz w:val="24"/>
          <w:szCs w:val="24"/>
          <w:rtl/>
          <w:lang w:val="en-US" w:bidi="ar-JO"/>
        </w:rPr>
        <w:t>الاقتراح</w:t>
      </w:r>
      <w:r w:rsidRPr="00191DD7">
        <w:rPr>
          <w:rFonts w:ascii="Times New Roman" w:hAnsi="Times New Roman" w:hint="cs"/>
          <w:sz w:val="24"/>
          <w:szCs w:val="24"/>
          <w:rtl/>
          <w:lang w:val="en-US" w:bidi="ar-JO"/>
        </w:rPr>
        <w:t xml:space="preserve"> الأولي لفئة البحث </w:t>
      </w:r>
      <w:r w:rsidR="00C239CE" w:rsidRPr="00191DD7">
        <w:rPr>
          <w:rFonts w:ascii="Times New Roman" w:hAnsi="Times New Roman" w:hint="cs"/>
          <w:sz w:val="24"/>
          <w:szCs w:val="24"/>
          <w:rtl/>
          <w:lang w:val="en-US" w:bidi="ar-JO"/>
        </w:rPr>
        <w:t>والكتابة</w:t>
      </w:r>
      <w:r w:rsidRPr="00191DD7">
        <w:rPr>
          <w:rFonts w:ascii="Times New Roman" w:hAnsi="Times New Roman" w:hint="cs"/>
          <w:sz w:val="24"/>
          <w:szCs w:val="24"/>
          <w:rtl/>
          <w:lang w:val="en-US" w:bidi="ar-JO"/>
        </w:rPr>
        <w:t xml:space="preserve"> موجهاً مقترحاً، </w:t>
      </w:r>
      <w:r w:rsidR="00C239CE" w:rsidRPr="00191DD7">
        <w:rPr>
          <w:rFonts w:ascii="Times New Roman" w:hAnsi="Times New Roman" w:hint="cs"/>
          <w:sz w:val="24"/>
          <w:szCs w:val="24"/>
          <w:rtl/>
          <w:lang w:val="en-US" w:bidi="ar-JO"/>
        </w:rPr>
        <w:t>ولكن</w:t>
      </w:r>
      <w:r w:rsidRPr="00191DD7">
        <w:rPr>
          <w:rFonts w:ascii="Times New Roman" w:hAnsi="Times New Roman" w:hint="cs"/>
          <w:sz w:val="24"/>
          <w:szCs w:val="24"/>
          <w:rtl/>
          <w:lang w:val="en-US" w:bidi="ar-JO"/>
        </w:rPr>
        <w:t xml:space="preserve"> يجب تضمين بيانات اعتماد الموجه في </w:t>
      </w:r>
      <w:r w:rsidR="00FC5E4C" w:rsidRPr="00191DD7">
        <w:rPr>
          <w:rFonts w:ascii="Times New Roman" w:hAnsi="Times New Roman" w:hint="cs"/>
          <w:sz w:val="24"/>
          <w:szCs w:val="24"/>
          <w:rtl/>
          <w:lang w:val="en-US" w:bidi="ar-JO"/>
        </w:rPr>
        <w:t>الاقتراح</w:t>
      </w:r>
      <w:r w:rsidRPr="00191DD7">
        <w:rPr>
          <w:rFonts w:ascii="Times New Roman" w:hAnsi="Times New Roman" w:hint="cs"/>
          <w:sz w:val="24"/>
          <w:szCs w:val="24"/>
          <w:rtl/>
          <w:lang w:val="en-US" w:bidi="ar-JO"/>
        </w:rPr>
        <w:t xml:space="preserve"> اللاحق باستخدام النموذج </w:t>
      </w:r>
    </w:p>
    <w:p w14:paraId="20ED33CF" w14:textId="77777777" w:rsidR="00E1469D" w:rsidRPr="00191DD7" w:rsidRDefault="00E1469D" w:rsidP="00CE2E4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rtl/>
          <w:lang w:val="en-US" w:bidi="ar-JO"/>
        </w:rPr>
      </w:pPr>
    </w:p>
    <w:p w14:paraId="46E951F5" w14:textId="77777777" w:rsidR="00E1469D" w:rsidRPr="00191DD7" w:rsidRDefault="00E1469D" w:rsidP="00CE2E4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 w:bidi="ar-JO"/>
        </w:rPr>
      </w:pPr>
      <w:r w:rsidRPr="00191DD7">
        <w:rPr>
          <w:rFonts w:ascii="Times New Roman" w:hAnsi="Times New Roman"/>
          <w:sz w:val="24"/>
          <w:szCs w:val="24"/>
          <w:lang w:val="en-US" w:bidi="ar-JO"/>
        </w:rPr>
        <w:t>DMin Professor, Mentor, Reader Information</w:t>
      </w:r>
    </w:p>
    <w:p w14:paraId="7FFA01F6" w14:textId="77777777" w:rsidR="00E1469D" w:rsidRPr="00191DD7" w:rsidRDefault="00E1469D" w:rsidP="00CE2E4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bidi="ar-JO"/>
        </w:rPr>
      </w:pPr>
    </w:p>
    <w:p w14:paraId="352A3207" w14:textId="035AE395" w:rsidR="00E1469D" w:rsidRPr="00191DD7" w:rsidRDefault="00E1469D" w:rsidP="00CE2E4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rtl/>
          <w:lang w:val="en-US" w:bidi="ar-JO"/>
        </w:rPr>
        <w:sectPr w:rsidR="00E1469D" w:rsidRPr="00191DD7" w:rsidSect="00755117">
          <w:footerReference w:type="default" r:id="rId8"/>
          <w:pgSz w:w="11906" w:h="16838"/>
          <w:pgMar w:top="851" w:right="1440" w:bottom="851" w:left="1440" w:header="708" w:footer="334" w:gutter="0"/>
          <w:cols w:space="708"/>
          <w:docGrid w:linePitch="360"/>
        </w:sectPr>
      </w:pPr>
      <w:r w:rsidRPr="00191DD7">
        <w:rPr>
          <w:rFonts w:ascii="Times New Roman" w:hAnsi="Times New Roman" w:hint="cs"/>
          <w:sz w:val="24"/>
          <w:szCs w:val="24"/>
          <w:rtl/>
          <w:lang w:val="en-US" w:bidi="ar-JO"/>
        </w:rPr>
        <w:t xml:space="preserve">لا يمكن الموافقة على </w:t>
      </w:r>
      <w:r w:rsidR="000F73EF" w:rsidRPr="00191DD7">
        <w:rPr>
          <w:rFonts w:ascii="Times New Roman" w:hAnsi="Times New Roman" w:hint="cs"/>
          <w:sz w:val="24"/>
          <w:szCs w:val="24"/>
          <w:rtl/>
          <w:lang w:val="en-US" w:bidi="ar-JO"/>
        </w:rPr>
        <w:t>الاقتراح</w:t>
      </w:r>
      <w:r w:rsidRPr="00191DD7">
        <w:rPr>
          <w:rFonts w:ascii="Times New Roman" w:hAnsi="Times New Roman" w:hint="cs"/>
          <w:sz w:val="24"/>
          <w:szCs w:val="24"/>
          <w:rtl/>
          <w:lang w:val="en-US" w:bidi="ar-JO"/>
        </w:rPr>
        <w:t xml:space="preserve"> رسمياً حتى تكتمل الوحدات </w:t>
      </w:r>
      <w:r w:rsidR="007F0AFC" w:rsidRPr="00191DD7">
        <w:rPr>
          <w:rFonts w:ascii="Times New Roman" w:hAnsi="Times New Roman" w:hint="cs"/>
          <w:sz w:val="24"/>
          <w:szCs w:val="24"/>
          <w:rtl/>
          <w:lang w:val="en-US" w:bidi="ar-JO"/>
        </w:rPr>
        <w:t>وبمجرد</w:t>
      </w:r>
      <w:r w:rsidRPr="00191DD7">
        <w:rPr>
          <w:rFonts w:ascii="Times New Roman" w:hAnsi="Times New Roman" w:hint="cs"/>
          <w:sz w:val="24"/>
          <w:szCs w:val="24"/>
          <w:rtl/>
          <w:lang w:val="en-US" w:bidi="ar-JO"/>
        </w:rPr>
        <w:t xml:space="preserve"> الموافقة سيقوم مكتب الدكتوراه في الخدمة بإبلاغ الطالب </w:t>
      </w:r>
      <w:r w:rsidR="00C239CE" w:rsidRPr="00191DD7">
        <w:rPr>
          <w:rFonts w:ascii="Times New Roman" w:hAnsi="Times New Roman" w:hint="cs"/>
          <w:sz w:val="24"/>
          <w:szCs w:val="24"/>
          <w:rtl/>
          <w:lang w:val="en-US" w:bidi="ar-JO"/>
        </w:rPr>
        <w:t>والموجه</w:t>
      </w:r>
    </w:p>
    <w:p w14:paraId="2ECE1388" w14:textId="77777777" w:rsidR="00EB65E9" w:rsidRPr="00191DD7" w:rsidRDefault="00EB65E9" w:rsidP="00CE2E4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1DD7">
        <w:rPr>
          <w:rFonts w:ascii="Times New Roman" w:hAnsi="Times New Roman"/>
          <w:sz w:val="24"/>
          <w:szCs w:val="24"/>
        </w:rPr>
        <w:t xml:space="preserve">  </w:t>
      </w:r>
    </w:p>
    <w:p w14:paraId="32D00BD8" w14:textId="5624229C" w:rsidR="00E1469D" w:rsidRPr="00191DD7" w:rsidRDefault="00E1469D" w:rsidP="00CE2E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rtl/>
          <w:lang w:bidi="ar-JO"/>
        </w:rPr>
      </w:pPr>
      <w:r w:rsidRPr="00191DD7">
        <w:rPr>
          <w:rFonts w:ascii="Times New Roman" w:hAnsi="Times New Roman" w:hint="cs"/>
          <w:b/>
          <w:bCs/>
          <w:sz w:val="24"/>
          <w:szCs w:val="24"/>
          <w:rtl/>
          <w:lang w:bidi="ar-JO"/>
        </w:rPr>
        <w:t xml:space="preserve">اسم </w:t>
      </w:r>
      <w:r w:rsidR="00956B5C" w:rsidRPr="00191DD7">
        <w:rPr>
          <w:rFonts w:ascii="Times New Roman" w:hAnsi="Times New Roman" w:hint="cs"/>
          <w:b/>
          <w:bCs/>
          <w:sz w:val="24"/>
          <w:szCs w:val="24"/>
          <w:rtl/>
          <w:lang w:bidi="ar-JO"/>
        </w:rPr>
        <w:t>الطالب:</w:t>
      </w:r>
      <w:r w:rsidR="004569DB" w:rsidRPr="00191DD7">
        <w:rPr>
          <w:rFonts w:ascii="Times New Roman" w:hAnsi="Times New Roman" w:hint="cs"/>
          <w:b/>
          <w:bCs/>
          <w:sz w:val="24"/>
          <w:szCs w:val="24"/>
          <w:rtl/>
          <w:lang w:bidi="ar-JO"/>
        </w:rPr>
        <w:t xml:space="preserve"> </w:t>
      </w:r>
    </w:p>
    <w:p w14:paraId="72632339" w14:textId="77777777" w:rsidR="00EB65E9" w:rsidRPr="00191DD7" w:rsidRDefault="00EB65E9" w:rsidP="00CE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04B4607" w14:textId="48166A89" w:rsidR="00E1469D" w:rsidRPr="00191DD7" w:rsidRDefault="00E1469D" w:rsidP="00CE2E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en-US" w:bidi="ar-JO"/>
        </w:rPr>
      </w:pPr>
      <w:r w:rsidRPr="00191DD7">
        <w:rPr>
          <w:rFonts w:ascii="Times New Roman" w:hAnsi="Times New Roman" w:hint="cs"/>
          <w:b/>
          <w:bCs/>
          <w:sz w:val="24"/>
          <w:szCs w:val="24"/>
          <w:rtl/>
          <w:lang w:val="en-US" w:bidi="ar-JO"/>
        </w:rPr>
        <w:t>اسم الموجه المقترح (إذا تم إقرار شخص غير الدكتور ريك</w:t>
      </w:r>
      <w:r w:rsidR="00BE6A77" w:rsidRPr="00191DD7">
        <w:rPr>
          <w:rFonts w:ascii="Times New Roman" w:hAnsi="Times New Roman" w:hint="cs"/>
          <w:b/>
          <w:bCs/>
          <w:sz w:val="24"/>
          <w:szCs w:val="24"/>
          <w:rtl/>
          <w:lang w:val="en-US" w:bidi="ar-JO"/>
        </w:rPr>
        <w:t>): ........................</w:t>
      </w:r>
      <w:r w:rsidR="00BE6A77" w:rsidRPr="00191DD7">
        <w:rPr>
          <w:rFonts w:ascii="Times New Roman" w:hAnsi="Times New Roman"/>
          <w:b/>
          <w:bCs/>
          <w:sz w:val="24"/>
          <w:szCs w:val="24"/>
          <w:rtl/>
          <w:lang w:val="en-US" w:bidi="ar-JO"/>
        </w:rPr>
        <w:t>.</w:t>
      </w:r>
      <w:r w:rsidR="004569DB" w:rsidRPr="00191DD7">
        <w:rPr>
          <w:rFonts w:ascii="Times New Roman" w:hAnsi="Times New Roman"/>
          <w:b/>
          <w:bCs/>
          <w:sz w:val="24"/>
          <w:szCs w:val="24"/>
          <w:lang w:val="en-US" w:bidi="ar-JO"/>
        </w:rPr>
        <w:t xml:space="preserve"> </w:t>
      </w:r>
    </w:p>
    <w:p w14:paraId="42CA725A" w14:textId="77777777" w:rsidR="00EB65E9" w:rsidRPr="00191DD7" w:rsidRDefault="00EB65E9" w:rsidP="00CE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B91D18A" w14:textId="731DA9DE" w:rsidR="00E1469D" w:rsidRPr="00191DD7" w:rsidRDefault="00E1469D" w:rsidP="00CE2E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rtl/>
          <w:lang w:val="en-US"/>
        </w:rPr>
      </w:pPr>
      <w:r w:rsidRPr="00191DD7">
        <w:rPr>
          <w:rFonts w:ascii="Times New Roman" w:hAnsi="Times New Roman" w:hint="cs"/>
          <w:b/>
          <w:bCs/>
          <w:sz w:val="24"/>
          <w:szCs w:val="24"/>
          <w:rtl/>
          <w:lang w:bidi="ar-JO"/>
        </w:rPr>
        <w:t xml:space="preserve">مواعيد التفرغ للأطروحة المعتمدة من قبل قيادة </w:t>
      </w:r>
      <w:r w:rsidR="00956B5C" w:rsidRPr="00191DD7">
        <w:rPr>
          <w:rFonts w:ascii="Times New Roman" w:hAnsi="Times New Roman" w:hint="cs"/>
          <w:b/>
          <w:bCs/>
          <w:sz w:val="24"/>
          <w:szCs w:val="24"/>
          <w:rtl/>
          <w:lang w:bidi="ar-JO"/>
        </w:rPr>
        <w:t>خدمتكم:</w:t>
      </w:r>
      <w:r w:rsidR="004569DB" w:rsidRPr="00191DD7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</w:p>
    <w:p w14:paraId="54209C15" w14:textId="77777777" w:rsidR="00EB65E9" w:rsidRPr="00191DD7" w:rsidRDefault="00EB65E9" w:rsidP="00CE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210C2B3" w14:textId="364E56F3" w:rsidR="00E1469D" w:rsidRPr="00191DD7" w:rsidRDefault="00E1469D" w:rsidP="00CE2E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rtl/>
          <w:lang w:val="en-US" w:bidi="ar-JO"/>
        </w:rPr>
      </w:pPr>
      <w:r w:rsidRPr="00191DD7">
        <w:rPr>
          <w:rFonts w:ascii="Times New Roman" w:hAnsi="Times New Roman" w:hint="cs"/>
          <w:b/>
          <w:bCs/>
          <w:sz w:val="24"/>
          <w:szCs w:val="24"/>
          <w:rtl/>
          <w:lang w:val="en-US" w:bidi="ar-JO"/>
        </w:rPr>
        <w:t xml:space="preserve">تاريخ التخرج </w:t>
      </w:r>
      <w:r w:rsidR="00956B5C" w:rsidRPr="00191DD7">
        <w:rPr>
          <w:rFonts w:ascii="Times New Roman" w:hAnsi="Times New Roman" w:hint="cs"/>
          <w:b/>
          <w:bCs/>
          <w:sz w:val="24"/>
          <w:szCs w:val="24"/>
          <w:rtl/>
          <w:lang w:val="en-US" w:bidi="ar-JO"/>
        </w:rPr>
        <w:t xml:space="preserve">المتوقع: </w:t>
      </w:r>
    </w:p>
    <w:p w14:paraId="580A042C" w14:textId="77777777" w:rsidR="00EB65E9" w:rsidRPr="00191DD7" w:rsidRDefault="00EB65E9" w:rsidP="00CE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45D8915" w14:textId="6156E5AA" w:rsidR="00054FC6" w:rsidRDefault="00E1469D" w:rsidP="00054FC6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bidi="ar-JO"/>
        </w:rPr>
      </w:pPr>
      <w:r w:rsidRPr="00191DD7">
        <w:rPr>
          <w:rFonts w:ascii="Times New Roman" w:hAnsi="Times New Roman" w:hint="cs"/>
          <w:b/>
          <w:bCs/>
          <w:sz w:val="24"/>
          <w:szCs w:val="24"/>
          <w:rtl/>
          <w:lang w:val="en-US" w:bidi="ar-JO"/>
        </w:rPr>
        <w:t xml:space="preserve">عنوان ورقة البحث </w:t>
      </w:r>
      <w:r w:rsidR="00956B5C" w:rsidRPr="00191DD7">
        <w:rPr>
          <w:rFonts w:ascii="Times New Roman" w:hAnsi="Times New Roman" w:hint="cs"/>
          <w:b/>
          <w:bCs/>
          <w:sz w:val="24"/>
          <w:szCs w:val="24"/>
          <w:rtl/>
          <w:lang w:val="en-US" w:bidi="ar-JO"/>
        </w:rPr>
        <w:t>التطبيقي:</w:t>
      </w:r>
      <w:r w:rsidR="00054FC6">
        <w:rPr>
          <w:rFonts w:ascii="Times New Roman" w:hAnsi="Times New Roman"/>
          <w:sz w:val="24"/>
          <w:szCs w:val="24"/>
          <w:lang w:val="en-US" w:bidi="ar-JO"/>
        </w:rPr>
        <w:t xml:space="preserve"> </w:t>
      </w:r>
    </w:p>
    <w:p w14:paraId="134F0034" w14:textId="28D6A6E8" w:rsidR="00E1469D" w:rsidRPr="003C5D17" w:rsidRDefault="00BE6A77" w:rsidP="003C5D17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/>
          <w:sz w:val="24"/>
          <w:szCs w:val="24"/>
          <w:rtl/>
          <w:lang w:val="en-US" w:bidi="ar-JO"/>
        </w:rPr>
      </w:pPr>
      <w:r>
        <w:rPr>
          <w:rFonts w:ascii="Times New Roman" w:hAnsi="Times New Roman" w:hint="cs"/>
          <w:sz w:val="24"/>
          <w:szCs w:val="24"/>
          <w:rtl/>
          <w:lang w:val="en-US" w:bidi="ar-JO"/>
        </w:rPr>
        <w:t>.</w:t>
      </w:r>
    </w:p>
    <w:p w14:paraId="58C78ACE" w14:textId="77777777" w:rsidR="00EB65E9" w:rsidRPr="00191DD7" w:rsidRDefault="00EB65E9" w:rsidP="00CE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A24D859" w14:textId="5D5394B9" w:rsidR="00E1469D" w:rsidRPr="00191DD7" w:rsidRDefault="00E1469D" w:rsidP="00CE2E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rtl/>
          <w:lang w:val="en-US" w:bidi="ar-JO"/>
        </w:rPr>
      </w:pPr>
      <w:r w:rsidRPr="00191DD7">
        <w:rPr>
          <w:rFonts w:ascii="Times New Roman" w:hAnsi="Times New Roman" w:hint="cs"/>
          <w:bCs/>
          <w:sz w:val="24"/>
          <w:szCs w:val="24"/>
          <w:rtl/>
          <w:lang w:val="en-US" w:bidi="ar-JO"/>
        </w:rPr>
        <w:t xml:space="preserve">ضع خطاً تحت نموذج الأطروحة الذي سيتم استخدامه (راجع صفحة 8 من نموذج كلية دالاس اللاهوتية لنموذج البحث التطبيقي </w:t>
      </w:r>
      <w:r w:rsidR="005019FB" w:rsidRPr="00191DD7">
        <w:rPr>
          <w:rFonts w:ascii="Times New Roman" w:hAnsi="Times New Roman" w:hint="cs"/>
          <w:bCs/>
          <w:sz w:val="24"/>
          <w:szCs w:val="24"/>
          <w:rtl/>
          <w:lang w:val="en-US" w:bidi="ar-JO"/>
        </w:rPr>
        <w:t>واجعله</w:t>
      </w:r>
      <w:r w:rsidRPr="00191DD7">
        <w:rPr>
          <w:rFonts w:ascii="Times New Roman" w:hAnsi="Times New Roman" w:hint="cs"/>
          <w:bCs/>
          <w:sz w:val="24"/>
          <w:szCs w:val="24"/>
          <w:rtl/>
          <w:lang w:val="en-US" w:bidi="ar-JO"/>
        </w:rPr>
        <w:t xml:space="preserve"> متناسقاً مع إجابة السؤال السادس أدناه) أختر واحداً مما </w:t>
      </w:r>
      <w:r w:rsidR="005019FB" w:rsidRPr="00191DD7">
        <w:rPr>
          <w:rFonts w:ascii="Times New Roman" w:hAnsi="Times New Roman" w:hint="cs"/>
          <w:bCs/>
          <w:sz w:val="24"/>
          <w:szCs w:val="24"/>
          <w:rtl/>
          <w:lang w:val="en-US" w:bidi="ar-JO"/>
        </w:rPr>
        <w:t>يلي:</w:t>
      </w:r>
    </w:p>
    <w:p w14:paraId="728CD487" w14:textId="77777777" w:rsidR="00EB65E9" w:rsidRPr="00191DD7" w:rsidRDefault="00D24ADF" w:rsidP="003365EE">
      <w:pPr>
        <w:tabs>
          <w:tab w:val="right" w:pos="4820"/>
        </w:tabs>
        <w:autoSpaceDE w:val="0"/>
        <w:autoSpaceDN w:val="0"/>
        <w:bidi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91DD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B65E9" w:rsidRPr="00191DD7">
        <w:rPr>
          <w:rFonts w:ascii="Times New Roman" w:hAnsi="Times New Roman"/>
          <w:b/>
          <w:sz w:val="24"/>
          <w:szCs w:val="24"/>
        </w:rPr>
        <w:t xml:space="preserve">• </w:t>
      </w:r>
      <w:r w:rsidR="00E1469D" w:rsidRPr="00191DD7">
        <w:rPr>
          <w:rFonts w:ascii="Times New Roman" w:hAnsi="Times New Roman" w:hint="cs"/>
          <w:sz w:val="24"/>
          <w:szCs w:val="24"/>
          <w:rtl/>
          <w:lang w:val="en-US"/>
        </w:rPr>
        <w:t>مسح وصفي لوضع الخدمة</w:t>
      </w:r>
      <w:r w:rsidR="00EB65E9" w:rsidRPr="00191DD7">
        <w:rPr>
          <w:rFonts w:ascii="Times New Roman" w:hAnsi="Times New Roman"/>
          <w:sz w:val="24"/>
          <w:szCs w:val="24"/>
          <w:lang w:val="en-US"/>
        </w:rPr>
        <w:tab/>
      </w:r>
      <w:r w:rsidR="00EB65E9" w:rsidRPr="00191DD7">
        <w:rPr>
          <w:rFonts w:ascii="Times New Roman" w:hAnsi="Times New Roman"/>
          <w:sz w:val="24"/>
          <w:szCs w:val="24"/>
          <w:lang w:val="en-US"/>
        </w:rPr>
        <w:tab/>
      </w:r>
      <w:r w:rsidRPr="00191DD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B65E9" w:rsidRPr="00191DD7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191DD7">
        <w:rPr>
          <w:rFonts w:ascii="Times New Roman" w:hAnsi="Times New Roman" w:hint="cs"/>
          <w:sz w:val="24"/>
          <w:szCs w:val="24"/>
          <w:rtl/>
        </w:rPr>
        <w:t>تطوير و تقييم برنامج</w:t>
      </w:r>
    </w:p>
    <w:p w14:paraId="1FC2252C" w14:textId="77777777" w:rsidR="00EB65E9" w:rsidRPr="00245CC2" w:rsidRDefault="00D24ADF" w:rsidP="003365EE">
      <w:pPr>
        <w:tabs>
          <w:tab w:val="right" w:pos="4820"/>
        </w:tabs>
        <w:autoSpaceDE w:val="0"/>
        <w:autoSpaceDN w:val="0"/>
        <w:bidi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91DD7">
        <w:rPr>
          <w:rFonts w:ascii="Times New Roman" w:hAnsi="Times New Roman"/>
          <w:sz w:val="24"/>
          <w:szCs w:val="24"/>
        </w:rPr>
        <w:t xml:space="preserve"> </w:t>
      </w:r>
      <w:r w:rsidR="00EB65E9" w:rsidRPr="00191DD7">
        <w:rPr>
          <w:rFonts w:ascii="Times New Roman" w:hAnsi="Times New Roman"/>
          <w:sz w:val="24"/>
          <w:szCs w:val="24"/>
        </w:rPr>
        <w:t xml:space="preserve">• </w:t>
      </w:r>
      <w:r w:rsidRPr="00245CC2">
        <w:rPr>
          <w:rFonts w:ascii="Times New Roman" w:hAnsi="Times New Roman" w:hint="cs"/>
          <w:sz w:val="24"/>
          <w:szCs w:val="24"/>
          <w:rtl/>
          <w:lang w:bidi="ar-JO"/>
        </w:rPr>
        <w:t>التجاوب مع برنامج قائم و تقييمه</w:t>
      </w:r>
      <w:r w:rsidR="00EB65E9" w:rsidRPr="00245CC2">
        <w:rPr>
          <w:rFonts w:ascii="Times New Roman" w:hAnsi="Times New Roman"/>
          <w:sz w:val="24"/>
          <w:szCs w:val="24"/>
        </w:rPr>
        <w:tab/>
      </w:r>
      <w:r w:rsidR="00EB65E9" w:rsidRPr="00245CC2">
        <w:rPr>
          <w:rFonts w:ascii="Times New Roman" w:hAnsi="Times New Roman"/>
          <w:sz w:val="24"/>
          <w:szCs w:val="24"/>
        </w:rPr>
        <w:tab/>
      </w:r>
      <w:r w:rsidRPr="00245CC2">
        <w:rPr>
          <w:rFonts w:ascii="Times New Roman" w:hAnsi="Times New Roman"/>
          <w:sz w:val="24"/>
          <w:szCs w:val="24"/>
        </w:rPr>
        <w:t xml:space="preserve"> </w:t>
      </w:r>
      <w:r w:rsidR="00EB65E9" w:rsidRPr="00245CC2">
        <w:rPr>
          <w:rFonts w:ascii="Times New Roman" w:hAnsi="Times New Roman"/>
          <w:sz w:val="24"/>
          <w:szCs w:val="24"/>
        </w:rPr>
        <w:t xml:space="preserve">• </w:t>
      </w:r>
      <w:r w:rsidRPr="00245CC2">
        <w:rPr>
          <w:rFonts w:ascii="Times New Roman" w:hAnsi="Times New Roman" w:hint="cs"/>
          <w:sz w:val="24"/>
          <w:szCs w:val="24"/>
          <w:rtl/>
        </w:rPr>
        <w:t>دراسة حالة عن خدمة حالية</w:t>
      </w:r>
    </w:p>
    <w:p w14:paraId="7618D2A3" w14:textId="77777777" w:rsidR="00EB65E9" w:rsidRPr="00245CC2" w:rsidRDefault="00EB65E9" w:rsidP="00CE2E4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p w14:paraId="3155A643" w14:textId="5EA46139" w:rsidR="00D24ADF" w:rsidRPr="00191DD7" w:rsidRDefault="00D24ADF" w:rsidP="00CE2E4B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  <w:bCs/>
          <w:sz w:val="24"/>
          <w:szCs w:val="24"/>
          <w:rtl/>
          <w:lang w:bidi="ar-JO"/>
        </w:rPr>
      </w:pPr>
      <w:r w:rsidRPr="00191DD7">
        <w:rPr>
          <w:rFonts w:ascii="Times New Roman" w:hAnsi="Times New Roman" w:hint="cs"/>
          <w:bCs/>
          <w:sz w:val="24"/>
          <w:szCs w:val="24"/>
          <w:rtl/>
          <w:lang w:bidi="ar-JO"/>
        </w:rPr>
        <w:t xml:space="preserve">يرجى الإجابة على كل من الأسئلة التالية في 100 كلمة أو </w:t>
      </w:r>
      <w:r w:rsidR="00A642E8" w:rsidRPr="00191DD7">
        <w:rPr>
          <w:rFonts w:ascii="Times New Roman" w:hAnsi="Times New Roman" w:hint="cs"/>
          <w:bCs/>
          <w:sz w:val="24"/>
          <w:szCs w:val="24"/>
          <w:rtl/>
          <w:lang w:bidi="ar-JO"/>
        </w:rPr>
        <w:t>أقل:</w:t>
      </w:r>
    </w:p>
    <w:p w14:paraId="3DD8134F" w14:textId="77777777" w:rsidR="00EB65E9" w:rsidRPr="00191DD7" w:rsidRDefault="00EB65E9" w:rsidP="00CE2E4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14:paraId="256995AB" w14:textId="1879F38F" w:rsidR="00D24ADF" w:rsidRPr="00191DD7" w:rsidRDefault="00D24ADF" w:rsidP="00CE2E4B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  <w:b/>
          <w:bCs/>
          <w:sz w:val="24"/>
          <w:szCs w:val="24"/>
          <w:rtl/>
          <w:lang w:val="en-US" w:bidi="ar-JO"/>
        </w:rPr>
      </w:pPr>
      <w:r w:rsidRPr="00191DD7">
        <w:rPr>
          <w:rFonts w:ascii="Times New Roman" w:hAnsi="Times New Roman" w:hint="cs"/>
          <w:b/>
          <w:bCs/>
          <w:sz w:val="24"/>
          <w:szCs w:val="24"/>
          <w:rtl/>
          <w:lang w:val="en-US" w:bidi="ar-JO"/>
        </w:rPr>
        <w:t>1. أكتب خلاصة وصفية لمشروع البحث التطبيقي الخاص بك، متضمناً الأساس المنطقي (لماذا تريد القيام بها البحث</w:t>
      </w:r>
      <w:r w:rsidR="00B92C01" w:rsidRPr="00191DD7">
        <w:rPr>
          <w:rFonts w:ascii="Times New Roman" w:hAnsi="Times New Roman" w:hint="cs"/>
          <w:b/>
          <w:bCs/>
          <w:sz w:val="24"/>
          <w:szCs w:val="24"/>
          <w:rtl/>
          <w:lang w:val="en-US" w:bidi="ar-JO"/>
        </w:rPr>
        <w:t>)؟</w:t>
      </w:r>
    </w:p>
    <w:p w14:paraId="5E9F7E09" w14:textId="3B7B0B66" w:rsidR="00EB65E9" w:rsidRDefault="00EB65E9" w:rsidP="00A642E8">
      <w:pPr>
        <w:autoSpaceDE w:val="0"/>
        <w:autoSpaceDN w:val="0"/>
        <w:bidi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7A7114B4" w14:textId="77777777" w:rsidR="005C0BC6" w:rsidRPr="00191DD7" w:rsidRDefault="005C0BC6" w:rsidP="005C0BC6">
      <w:pPr>
        <w:autoSpaceDE w:val="0"/>
        <w:autoSpaceDN w:val="0"/>
        <w:bidi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7B312F6" w14:textId="77777777" w:rsidR="00EB65E9" w:rsidRPr="00191DD7" w:rsidRDefault="00EB65E9" w:rsidP="00CE2E4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</w:p>
    <w:p w14:paraId="1BEB2C3B" w14:textId="77777777" w:rsidR="00D24ADF" w:rsidRPr="00191DD7" w:rsidRDefault="00D24ADF" w:rsidP="00CE2E4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</w:p>
    <w:p w14:paraId="03360F1B" w14:textId="04396461" w:rsidR="00D24ADF" w:rsidRPr="00191DD7" w:rsidRDefault="00D24ADF" w:rsidP="00CE2E4B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  <w:b/>
          <w:bCs/>
          <w:sz w:val="24"/>
          <w:szCs w:val="24"/>
          <w:rtl/>
          <w:lang w:bidi="ar-JO"/>
        </w:rPr>
      </w:pPr>
      <w:r w:rsidRPr="00191DD7">
        <w:rPr>
          <w:rFonts w:ascii="Times New Roman" w:hAnsi="Times New Roman" w:hint="cs"/>
          <w:b/>
          <w:bCs/>
          <w:sz w:val="24"/>
          <w:szCs w:val="24"/>
          <w:rtl/>
          <w:lang w:bidi="ar-JO"/>
        </w:rPr>
        <w:t xml:space="preserve">2. أذكر باختصار أهمية هذا الموضوع في سياق خدمتك الشخصية (الكنيسة، الحق الإرسالي ... الخ) </w:t>
      </w:r>
      <w:r w:rsidR="003365EE" w:rsidRPr="00191DD7">
        <w:rPr>
          <w:rFonts w:ascii="Times New Roman" w:hAnsi="Times New Roman" w:hint="cs"/>
          <w:b/>
          <w:bCs/>
          <w:sz w:val="24"/>
          <w:szCs w:val="24"/>
          <w:rtl/>
          <w:lang w:bidi="ar-JO"/>
        </w:rPr>
        <w:t>وأهميته</w:t>
      </w:r>
      <w:r w:rsidRPr="00191DD7">
        <w:rPr>
          <w:rFonts w:ascii="Times New Roman" w:hAnsi="Times New Roman" w:hint="cs"/>
          <w:b/>
          <w:bCs/>
          <w:sz w:val="24"/>
          <w:szCs w:val="24"/>
          <w:rtl/>
          <w:lang w:bidi="ar-JO"/>
        </w:rPr>
        <w:t xml:space="preserve"> للآخرين في خدمات </w:t>
      </w:r>
      <w:r w:rsidR="008875BB" w:rsidRPr="00191DD7">
        <w:rPr>
          <w:rFonts w:ascii="Times New Roman" w:hAnsi="Times New Roman" w:hint="cs"/>
          <w:b/>
          <w:bCs/>
          <w:sz w:val="24"/>
          <w:szCs w:val="24"/>
          <w:rtl/>
          <w:lang w:bidi="ar-JO"/>
        </w:rPr>
        <w:t>مشابهة؟</w:t>
      </w:r>
    </w:p>
    <w:p w14:paraId="5F75A232" w14:textId="48DE876C" w:rsidR="007D2A39" w:rsidRDefault="007D2A39" w:rsidP="00A642E8">
      <w:pPr>
        <w:autoSpaceDE w:val="0"/>
        <w:autoSpaceDN w:val="0"/>
        <w:bidi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BFE0ED5" w14:textId="77777777" w:rsidR="00775C2C" w:rsidRPr="00191DD7" w:rsidRDefault="00775C2C" w:rsidP="00775C2C">
      <w:pPr>
        <w:autoSpaceDE w:val="0"/>
        <w:autoSpaceDN w:val="0"/>
        <w:bidi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rtl/>
        </w:rPr>
      </w:pPr>
    </w:p>
    <w:p w14:paraId="0BD54EA8" w14:textId="77777777" w:rsidR="00EB65E9" w:rsidRPr="00191DD7" w:rsidRDefault="00EB65E9" w:rsidP="00CE2E4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</w:p>
    <w:p w14:paraId="11372846" w14:textId="77777777" w:rsidR="00D24ADF" w:rsidRPr="00191DD7" w:rsidRDefault="00D24ADF" w:rsidP="00CE2E4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6159559D" w14:textId="3AB79205" w:rsidR="00D24ADF" w:rsidRPr="00191DD7" w:rsidRDefault="00D24ADF" w:rsidP="00CE2E4B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  <w:b/>
          <w:bCs/>
          <w:sz w:val="24"/>
          <w:szCs w:val="24"/>
          <w:rtl/>
          <w:lang w:bidi="ar-JO"/>
        </w:rPr>
      </w:pPr>
      <w:r w:rsidRPr="00191DD7">
        <w:rPr>
          <w:rFonts w:ascii="Times New Roman" w:hAnsi="Times New Roman" w:hint="cs"/>
          <w:b/>
          <w:bCs/>
          <w:sz w:val="24"/>
          <w:szCs w:val="24"/>
          <w:rtl/>
          <w:lang w:bidi="ar-JO"/>
        </w:rPr>
        <w:t xml:space="preserve">3. أذكر باختصار علاقة هذا الموضوع لأهداف الدكتوراة في الخدمة التي تقوم بها </w:t>
      </w:r>
      <w:r w:rsidR="003365EE" w:rsidRPr="00191DD7">
        <w:rPr>
          <w:rFonts w:ascii="Times New Roman" w:hAnsi="Times New Roman" w:hint="cs"/>
          <w:b/>
          <w:bCs/>
          <w:sz w:val="24"/>
          <w:szCs w:val="24"/>
          <w:rtl/>
          <w:lang w:bidi="ar-JO"/>
        </w:rPr>
        <w:t>وأهداف</w:t>
      </w:r>
      <w:r w:rsidRPr="00191DD7">
        <w:rPr>
          <w:rFonts w:ascii="Times New Roman" w:hAnsi="Times New Roman" w:hint="cs"/>
          <w:b/>
          <w:bCs/>
          <w:sz w:val="24"/>
          <w:szCs w:val="24"/>
          <w:rtl/>
          <w:lang w:bidi="ar-JO"/>
        </w:rPr>
        <w:t xml:space="preserve"> ما بعد </w:t>
      </w:r>
      <w:r w:rsidR="003365EE" w:rsidRPr="00191DD7">
        <w:rPr>
          <w:rFonts w:ascii="Times New Roman" w:hAnsi="Times New Roman" w:hint="cs"/>
          <w:b/>
          <w:bCs/>
          <w:sz w:val="24"/>
          <w:szCs w:val="24"/>
          <w:rtl/>
          <w:lang w:bidi="ar-JO"/>
        </w:rPr>
        <w:t>التخرج؟</w:t>
      </w:r>
    </w:p>
    <w:p w14:paraId="34C77C74" w14:textId="63FE31A6" w:rsidR="00E8171B" w:rsidRPr="00191DD7" w:rsidRDefault="00E8171B" w:rsidP="00775C2C">
      <w:pPr>
        <w:autoSpaceDE w:val="0"/>
        <w:autoSpaceDN w:val="0"/>
        <w:bidi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rtl/>
        </w:rPr>
      </w:pPr>
    </w:p>
    <w:p w14:paraId="29C3A065" w14:textId="17106273" w:rsidR="00E8171B" w:rsidRDefault="00E8171B" w:rsidP="00775C2C">
      <w:pPr>
        <w:autoSpaceDE w:val="0"/>
        <w:autoSpaceDN w:val="0"/>
        <w:bidi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A9D89DA" w14:textId="77777777" w:rsidR="00775C2C" w:rsidRPr="00775C2C" w:rsidRDefault="00775C2C" w:rsidP="00775C2C">
      <w:pPr>
        <w:autoSpaceDE w:val="0"/>
        <w:autoSpaceDN w:val="0"/>
        <w:bidi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rtl/>
        </w:rPr>
      </w:pPr>
    </w:p>
    <w:p w14:paraId="2BFCFAE0" w14:textId="77777777" w:rsidR="00EB65E9" w:rsidRPr="00191DD7" w:rsidRDefault="00EB65E9" w:rsidP="00CE2E4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</w:p>
    <w:p w14:paraId="366BCDB5" w14:textId="344ADED1" w:rsidR="00D24ADF" w:rsidRPr="00191DD7" w:rsidRDefault="00D24ADF" w:rsidP="00CE2E4B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  <w:sz w:val="24"/>
          <w:szCs w:val="24"/>
          <w:rtl/>
          <w:lang w:bidi="ar-JO"/>
        </w:rPr>
      </w:pPr>
      <w:r w:rsidRPr="00191DD7">
        <w:rPr>
          <w:rFonts w:ascii="Times New Roman" w:hAnsi="Times New Roman" w:hint="cs"/>
          <w:sz w:val="24"/>
          <w:szCs w:val="24"/>
          <w:rtl/>
          <w:lang w:bidi="ar-JO"/>
        </w:rPr>
        <w:t xml:space="preserve">4. أذكر خمس كتب رئيسية </w:t>
      </w:r>
      <w:r w:rsidR="00637E4E" w:rsidRPr="00191DD7">
        <w:rPr>
          <w:rFonts w:ascii="Times New Roman" w:hAnsi="Times New Roman" w:hint="cs"/>
          <w:sz w:val="24"/>
          <w:szCs w:val="24"/>
          <w:rtl/>
          <w:lang w:bidi="ar-JO"/>
        </w:rPr>
        <w:t>وخمس</w:t>
      </w:r>
      <w:r w:rsidRPr="00191DD7">
        <w:rPr>
          <w:rFonts w:ascii="Times New Roman" w:hAnsi="Times New Roman" w:hint="cs"/>
          <w:sz w:val="24"/>
          <w:szCs w:val="24"/>
          <w:rtl/>
          <w:lang w:bidi="ar-JO"/>
        </w:rPr>
        <w:t xml:space="preserve"> </w:t>
      </w:r>
      <w:r w:rsidR="00637E4E" w:rsidRPr="00191DD7">
        <w:rPr>
          <w:rFonts w:ascii="Times New Roman" w:hAnsi="Times New Roman" w:hint="cs"/>
          <w:sz w:val="24"/>
          <w:szCs w:val="24"/>
          <w:rtl/>
          <w:lang w:bidi="ar-JO"/>
        </w:rPr>
        <w:t>مقالات صحفية</w:t>
      </w:r>
      <w:r w:rsidRPr="00191DD7">
        <w:rPr>
          <w:rFonts w:ascii="Times New Roman" w:hAnsi="Times New Roman" w:hint="cs"/>
          <w:sz w:val="24"/>
          <w:szCs w:val="24"/>
          <w:rtl/>
          <w:lang w:bidi="ar-JO"/>
        </w:rPr>
        <w:t xml:space="preserve"> و/أو مصادر أخرى يمكنك أن تبدأ </w:t>
      </w:r>
      <w:r w:rsidR="00637E4E" w:rsidRPr="00191DD7">
        <w:rPr>
          <w:rFonts w:ascii="Times New Roman" w:hAnsi="Times New Roman" w:hint="cs"/>
          <w:sz w:val="24"/>
          <w:szCs w:val="24"/>
          <w:rtl/>
          <w:lang w:bidi="ar-JO"/>
        </w:rPr>
        <w:t>بها.</w:t>
      </w:r>
      <w:r w:rsidRPr="00191DD7">
        <w:rPr>
          <w:rFonts w:ascii="Times New Roman" w:hAnsi="Times New Roman" w:hint="cs"/>
          <w:sz w:val="24"/>
          <w:szCs w:val="24"/>
          <w:rtl/>
          <w:lang w:bidi="ar-JO"/>
        </w:rPr>
        <w:t xml:space="preserve"> اتبع نظام المراج</w:t>
      </w:r>
      <w:r w:rsidR="008E0115" w:rsidRPr="00191DD7">
        <w:rPr>
          <w:rFonts w:ascii="Times New Roman" w:hAnsi="Times New Roman" w:hint="cs"/>
          <w:sz w:val="24"/>
          <w:szCs w:val="24"/>
          <w:rtl/>
          <w:lang w:bidi="ar-JO"/>
        </w:rPr>
        <w:t>ع</w:t>
      </w:r>
      <w:r w:rsidRPr="00191DD7">
        <w:rPr>
          <w:rFonts w:ascii="Times New Roman" w:hAnsi="Times New Roman" w:hint="cs"/>
          <w:sz w:val="24"/>
          <w:szCs w:val="24"/>
          <w:rtl/>
          <w:lang w:bidi="ar-JO"/>
        </w:rPr>
        <w:t xml:space="preserve"> الصحيح (ليس الحواشي) للكتب </w:t>
      </w:r>
      <w:r w:rsidR="00637E4E" w:rsidRPr="00191DD7">
        <w:rPr>
          <w:rFonts w:ascii="Times New Roman" w:hAnsi="Times New Roman" w:hint="cs"/>
          <w:sz w:val="24"/>
          <w:szCs w:val="24"/>
          <w:rtl/>
          <w:lang w:bidi="ar-JO"/>
        </w:rPr>
        <w:t>والمقالات</w:t>
      </w:r>
      <w:r w:rsidRPr="00191DD7">
        <w:rPr>
          <w:rFonts w:ascii="Times New Roman" w:hAnsi="Times New Roman" w:hint="cs"/>
          <w:sz w:val="24"/>
          <w:szCs w:val="24"/>
          <w:rtl/>
          <w:lang w:bidi="ar-JO"/>
        </w:rPr>
        <w:t xml:space="preserve"> في نظام جيتس، بما يشمل وضعهم في الترتيب الأبجدي</w:t>
      </w:r>
    </w:p>
    <w:p w14:paraId="60BF5691" w14:textId="77777777" w:rsidR="00EB65E9" w:rsidRPr="00191DD7" w:rsidRDefault="00EB65E9" w:rsidP="00CE2E4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2768F343" w14:textId="1667EEAD" w:rsidR="00EB65E9" w:rsidRPr="003143A7" w:rsidRDefault="00637E4E" w:rsidP="00CE2E4B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/>
          <w:bCs/>
          <w:sz w:val="24"/>
          <w:szCs w:val="24"/>
          <w:u w:val="single"/>
        </w:rPr>
      </w:pPr>
      <w:r w:rsidRPr="003143A7">
        <w:rPr>
          <w:rFonts w:ascii="Times New Roman" w:hAnsi="Times New Roman" w:hint="cs"/>
          <w:bCs/>
          <w:sz w:val="24"/>
          <w:szCs w:val="24"/>
          <w:u w:val="single"/>
          <w:rtl/>
        </w:rPr>
        <w:t>الكتب:</w:t>
      </w:r>
    </w:p>
    <w:p w14:paraId="757B05E4" w14:textId="62607973" w:rsidR="005702FF" w:rsidRDefault="005702FF" w:rsidP="00D8373A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A200E11" w14:textId="77777777" w:rsidR="00511A52" w:rsidRPr="00D8373A" w:rsidRDefault="00511A52" w:rsidP="00511A52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3C160CA" w14:textId="77777777" w:rsidR="00D24ADF" w:rsidRPr="00191DD7" w:rsidRDefault="00D24ADF" w:rsidP="00CE2E4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</w:p>
    <w:p w14:paraId="3CAAFB18" w14:textId="1042C264" w:rsidR="00EB65E9" w:rsidRPr="003143A7" w:rsidRDefault="00637E4E" w:rsidP="00CE2E4B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/>
          <w:bCs/>
          <w:sz w:val="24"/>
          <w:szCs w:val="24"/>
          <w:u w:val="single"/>
          <w:rtl/>
        </w:rPr>
      </w:pPr>
      <w:r w:rsidRPr="00191DD7">
        <w:rPr>
          <w:rFonts w:ascii="Times New Roman" w:hAnsi="Times New Roman" w:hint="cs"/>
          <w:b/>
          <w:sz w:val="24"/>
          <w:szCs w:val="24"/>
          <w:u w:val="single"/>
          <w:rtl/>
        </w:rPr>
        <w:t>ا</w:t>
      </w:r>
      <w:r w:rsidRPr="003143A7">
        <w:rPr>
          <w:rFonts w:ascii="Times New Roman" w:hAnsi="Times New Roman" w:hint="cs"/>
          <w:bCs/>
          <w:sz w:val="24"/>
          <w:szCs w:val="24"/>
          <w:u w:val="single"/>
          <w:rtl/>
        </w:rPr>
        <w:t>لمقالات:</w:t>
      </w:r>
    </w:p>
    <w:p w14:paraId="6C28345E" w14:textId="2AC85B1F" w:rsidR="00D55459" w:rsidRDefault="00D55459" w:rsidP="00CE2E4B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635C8FE6" w14:textId="77777777" w:rsidR="00511A52" w:rsidRPr="00191DD7" w:rsidRDefault="00511A52" w:rsidP="00CE2E4B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/>
          <w:b/>
          <w:sz w:val="24"/>
          <w:szCs w:val="24"/>
          <w:u w:val="single"/>
          <w:rtl/>
        </w:rPr>
      </w:pPr>
    </w:p>
    <w:p w14:paraId="25A43B4C" w14:textId="77777777" w:rsidR="00F329B6" w:rsidRPr="00191DD7" w:rsidRDefault="00F329B6" w:rsidP="00FA5D07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785" w:hanging="785"/>
        <w:jc w:val="both"/>
        <w:rPr>
          <w:rFonts w:ascii="Times New Roman" w:hAnsi="Times New Roman"/>
          <w:bCs/>
          <w:sz w:val="24"/>
          <w:szCs w:val="24"/>
          <w:rtl/>
          <w:lang w:val="en-US" w:bidi="ar-JO"/>
        </w:rPr>
      </w:pPr>
    </w:p>
    <w:p w14:paraId="6A12A64A" w14:textId="77777777" w:rsidR="00050314" w:rsidRPr="00191DD7" w:rsidRDefault="00050314" w:rsidP="00050314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  <w:sz w:val="24"/>
          <w:szCs w:val="24"/>
          <w:rtl/>
          <w:lang w:bidi="ar-JO"/>
        </w:rPr>
      </w:pPr>
      <w:r w:rsidRPr="00191DD7">
        <w:rPr>
          <w:rFonts w:ascii="Times New Roman" w:hAnsi="Times New Roman" w:hint="cs"/>
          <w:sz w:val="24"/>
          <w:szCs w:val="24"/>
          <w:rtl/>
          <w:lang w:bidi="ar-JO"/>
        </w:rPr>
        <w:t>5. صف توافق هذا الموضوع مع قدراتك، توافر المعلومات، حدود الوقت لديك والحدود المادية، هل هذا الموضوع يمكن تنفيذه؟</w:t>
      </w:r>
    </w:p>
    <w:p w14:paraId="69539DDE" w14:textId="76795EB9" w:rsidR="00050314" w:rsidRDefault="00050314" w:rsidP="00050314">
      <w:pPr>
        <w:autoSpaceDE w:val="0"/>
        <w:autoSpaceDN w:val="0"/>
        <w:bidi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2933D452" w14:textId="77777777" w:rsidR="00541F71" w:rsidRPr="00191DD7" w:rsidRDefault="00541F71" w:rsidP="00541F71">
      <w:pPr>
        <w:autoSpaceDE w:val="0"/>
        <w:autoSpaceDN w:val="0"/>
        <w:bidi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33E19DFA" w14:textId="77777777" w:rsidR="00050314" w:rsidRPr="005025CA" w:rsidRDefault="00050314" w:rsidP="0005031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</w:p>
    <w:p w14:paraId="71764D85" w14:textId="77777777" w:rsidR="00050314" w:rsidRPr="00191DD7" w:rsidRDefault="00050314" w:rsidP="00050314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  <w:sz w:val="24"/>
          <w:szCs w:val="24"/>
          <w:rtl/>
          <w:lang w:bidi="ar-JO"/>
        </w:rPr>
      </w:pPr>
      <w:r w:rsidRPr="00191DD7">
        <w:rPr>
          <w:rFonts w:ascii="Times New Roman" w:hAnsi="Times New Roman" w:hint="cs"/>
          <w:sz w:val="24"/>
          <w:szCs w:val="24"/>
          <w:rtl/>
          <w:lang w:bidi="ar-JO"/>
        </w:rPr>
        <w:t xml:space="preserve">6. قدم </w:t>
      </w:r>
      <w:r w:rsidRPr="00191DD7">
        <w:rPr>
          <w:rFonts w:ascii="Times New Roman" w:hAnsi="Times New Roman" w:hint="cs"/>
          <w:b/>
          <w:bCs/>
          <w:sz w:val="24"/>
          <w:szCs w:val="24"/>
          <w:rtl/>
          <w:lang w:bidi="ar-JO"/>
        </w:rPr>
        <w:t>جملة واحدة</w:t>
      </w:r>
      <w:r w:rsidRPr="00191DD7">
        <w:rPr>
          <w:rFonts w:ascii="Times New Roman" w:hAnsi="Times New Roman" w:hint="cs"/>
          <w:sz w:val="24"/>
          <w:szCs w:val="24"/>
          <w:rtl/>
          <w:lang w:bidi="ar-JO"/>
        </w:rPr>
        <w:t xml:space="preserve"> للإجابة على كل مما يلي:</w:t>
      </w:r>
    </w:p>
    <w:p w14:paraId="6288CF04" w14:textId="77777777" w:rsidR="00050314" w:rsidRPr="00191DD7" w:rsidRDefault="00050314" w:rsidP="000503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4"/>
        <w:rPr>
          <w:rFonts w:ascii="Times New Roman" w:hAnsi="Times New Roman"/>
          <w:bCs/>
          <w:sz w:val="24"/>
          <w:szCs w:val="24"/>
          <w:lang w:val="en-US" w:bidi="ar-JO"/>
        </w:rPr>
      </w:pPr>
    </w:p>
    <w:p w14:paraId="357AB547" w14:textId="77777777" w:rsidR="00050314" w:rsidRPr="00191DD7" w:rsidRDefault="00050314" w:rsidP="000503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4"/>
        <w:jc w:val="right"/>
        <w:rPr>
          <w:rFonts w:ascii="Times New Roman" w:hAnsi="Times New Roman"/>
          <w:bCs/>
          <w:sz w:val="24"/>
          <w:szCs w:val="24"/>
          <w:rtl/>
          <w:lang w:val="en-US" w:bidi="ar-JO"/>
        </w:rPr>
      </w:pPr>
      <w:r w:rsidRPr="00191DD7">
        <w:rPr>
          <w:rFonts w:ascii="Times New Roman" w:hAnsi="Times New Roman" w:hint="cs"/>
          <w:bCs/>
          <w:sz w:val="24"/>
          <w:szCs w:val="24"/>
          <w:rtl/>
          <w:lang w:val="en-US" w:bidi="ar-JO"/>
        </w:rPr>
        <w:t>أ. المشكلة المطلوب معالجتها: أكتب جملة واحدة لتظهر الحاجة لهذه الدراسة أو ما هي المشكلة التي تستدعي تأثير عمل هذه الدراسة</w:t>
      </w:r>
    </w:p>
    <w:p w14:paraId="5AECBB9E" w14:textId="44652408" w:rsidR="00050314" w:rsidRDefault="00050314" w:rsidP="00050314">
      <w:pPr>
        <w:tabs>
          <w:tab w:val="left" w:pos="709"/>
        </w:tabs>
        <w:autoSpaceDE w:val="0"/>
        <w:autoSpaceDN w:val="0"/>
        <w:bidi/>
        <w:adjustRightInd w:val="0"/>
        <w:spacing w:after="0" w:line="240" w:lineRule="auto"/>
        <w:ind w:left="709" w:hanging="284"/>
        <w:rPr>
          <w:rFonts w:ascii="Times New Roman" w:hAnsi="Times New Roman"/>
          <w:b/>
          <w:sz w:val="24"/>
          <w:szCs w:val="24"/>
          <w:lang w:val="en-US"/>
        </w:rPr>
      </w:pPr>
    </w:p>
    <w:p w14:paraId="7724235D" w14:textId="77777777" w:rsidR="00541F71" w:rsidRPr="00191DD7" w:rsidRDefault="00541F71" w:rsidP="00541F71">
      <w:pPr>
        <w:tabs>
          <w:tab w:val="left" w:pos="709"/>
        </w:tabs>
        <w:autoSpaceDE w:val="0"/>
        <w:autoSpaceDN w:val="0"/>
        <w:bidi/>
        <w:adjustRightInd w:val="0"/>
        <w:spacing w:after="0" w:line="240" w:lineRule="auto"/>
        <w:ind w:left="709" w:hanging="284"/>
        <w:rPr>
          <w:rFonts w:ascii="Times New Roman" w:hAnsi="Times New Roman"/>
          <w:bCs/>
          <w:sz w:val="24"/>
          <w:szCs w:val="24"/>
        </w:rPr>
      </w:pPr>
    </w:p>
    <w:p w14:paraId="46E680BA" w14:textId="77777777" w:rsidR="00050314" w:rsidRPr="00191DD7" w:rsidRDefault="00050314" w:rsidP="000503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4"/>
        <w:jc w:val="right"/>
        <w:rPr>
          <w:rFonts w:ascii="Times New Roman" w:hAnsi="Times New Roman"/>
          <w:bCs/>
          <w:sz w:val="24"/>
          <w:szCs w:val="24"/>
          <w:rtl/>
          <w:lang w:bidi="ar-JO"/>
        </w:rPr>
      </w:pPr>
      <w:r w:rsidRPr="00191DD7">
        <w:rPr>
          <w:rFonts w:ascii="Times New Roman" w:hAnsi="Times New Roman" w:hint="cs"/>
          <w:bCs/>
          <w:sz w:val="24"/>
          <w:szCs w:val="24"/>
          <w:rtl/>
          <w:lang w:bidi="ar-JO"/>
        </w:rPr>
        <w:t>ب. السؤال البحثي: أكتب السؤال الرئيسي الذي يجب إجابته لقيادة البحث وهيكلية الدراسة</w:t>
      </w:r>
    </w:p>
    <w:p w14:paraId="74541730" w14:textId="77777777" w:rsidR="00541F71" w:rsidRDefault="00541F71" w:rsidP="00541F71">
      <w:pPr>
        <w:tabs>
          <w:tab w:val="left" w:pos="709"/>
        </w:tabs>
        <w:autoSpaceDE w:val="0"/>
        <w:autoSpaceDN w:val="0"/>
        <w:bidi/>
        <w:adjustRightInd w:val="0"/>
        <w:spacing w:after="0" w:line="240" w:lineRule="auto"/>
        <w:ind w:left="709" w:hanging="284"/>
        <w:rPr>
          <w:rFonts w:ascii="Times New Roman" w:hAnsi="Times New Roman"/>
          <w:b/>
          <w:sz w:val="24"/>
          <w:szCs w:val="24"/>
          <w:lang w:val="en-US"/>
        </w:rPr>
      </w:pPr>
    </w:p>
    <w:p w14:paraId="590A769C" w14:textId="77777777" w:rsidR="00541F71" w:rsidRPr="00191DD7" w:rsidRDefault="00541F71" w:rsidP="00541F71">
      <w:pPr>
        <w:tabs>
          <w:tab w:val="left" w:pos="709"/>
        </w:tabs>
        <w:autoSpaceDE w:val="0"/>
        <w:autoSpaceDN w:val="0"/>
        <w:bidi/>
        <w:adjustRightInd w:val="0"/>
        <w:spacing w:after="0" w:line="240" w:lineRule="auto"/>
        <w:ind w:left="709" w:hanging="284"/>
        <w:rPr>
          <w:rFonts w:ascii="Times New Roman" w:hAnsi="Times New Roman"/>
          <w:bCs/>
          <w:sz w:val="24"/>
          <w:szCs w:val="24"/>
        </w:rPr>
      </w:pPr>
    </w:p>
    <w:p w14:paraId="31EECE61" w14:textId="0175275A" w:rsidR="00050314" w:rsidRPr="00191DD7" w:rsidRDefault="00050314" w:rsidP="004320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4"/>
        <w:jc w:val="right"/>
        <w:rPr>
          <w:rFonts w:ascii="Times New Roman" w:hAnsi="Times New Roman"/>
          <w:bCs/>
          <w:sz w:val="24"/>
          <w:szCs w:val="24"/>
          <w:rtl/>
          <w:lang w:val="en-US" w:bidi="ar-JO"/>
        </w:rPr>
      </w:pPr>
      <w:r w:rsidRPr="00191DD7">
        <w:rPr>
          <w:rFonts w:ascii="Times New Roman" w:hAnsi="Times New Roman" w:hint="cs"/>
          <w:bCs/>
          <w:sz w:val="24"/>
          <w:szCs w:val="24"/>
          <w:rtl/>
          <w:lang w:val="en-US" w:bidi="ar-JO"/>
        </w:rPr>
        <w:t xml:space="preserve">ت. النتيجة: أكتب تصريحاً في جملة لتقديم أفضل توقع بخصوص هذه النقطة عن النتيجة أو ارتباط القضايا ببعضها </w:t>
      </w:r>
    </w:p>
    <w:p w14:paraId="317039FA" w14:textId="77777777" w:rsidR="00050314" w:rsidRPr="00191DD7" w:rsidRDefault="00050314" w:rsidP="000503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4"/>
        <w:jc w:val="right"/>
        <w:rPr>
          <w:rFonts w:ascii="Times New Roman" w:hAnsi="Times New Roman"/>
          <w:bCs/>
          <w:sz w:val="24"/>
          <w:szCs w:val="24"/>
          <w:u w:val="single"/>
          <w:rtl/>
          <w:lang w:val="en-US"/>
        </w:rPr>
      </w:pPr>
    </w:p>
    <w:p w14:paraId="264E1844" w14:textId="77777777" w:rsidR="00050314" w:rsidRPr="00191DD7" w:rsidRDefault="00050314" w:rsidP="000503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4"/>
        <w:jc w:val="right"/>
        <w:rPr>
          <w:rFonts w:ascii="Times New Roman" w:hAnsi="Times New Roman"/>
          <w:bCs/>
          <w:sz w:val="24"/>
          <w:szCs w:val="24"/>
          <w:u w:val="single"/>
          <w:lang w:val="en-US" w:bidi="ar-JO"/>
        </w:rPr>
      </w:pPr>
    </w:p>
    <w:p w14:paraId="7FF40C73" w14:textId="13443DEF" w:rsidR="00050314" w:rsidRPr="00191DD7" w:rsidRDefault="00050314" w:rsidP="000503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4"/>
        <w:jc w:val="right"/>
        <w:rPr>
          <w:rFonts w:ascii="Times New Roman" w:hAnsi="Times New Roman"/>
          <w:bCs/>
          <w:sz w:val="24"/>
          <w:szCs w:val="24"/>
          <w:rtl/>
        </w:rPr>
      </w:pPr>
      <w:r w:rsidRPr="00191DD7">
        <w:rPr>
          <w:rFonts w:ascii="Times New Roman" w:hAnsi="Times New Roman" w:hint="cs"/>
          <w:bCs/>
          <w:sz w:val="24"/>
          <w:szCs w:val="24"/>
          <w:rtl/>
          <w:lang w:bidi="ar-JO"/>
        </w:rPr>
        <w:t>ث. أسلوب البحث (برنامج، عدد الاستبيانات ولمن تم عملها، عدد حالات الدراسة ... الخ) حيث يجب أن تكون محددة (مثل مقابلة عشرة قسس وتعبئة خمسون استبيانا سوف يقدم معلومات كمية ونوعية): أكتب في جملة واحدة لإظهار كيف يمكن تحديد نموذج الأطروحة في الصفحة الأولى</w:t>
      </w:r>
    </w:p>
    <w:p w14:paraId="317EDCCF" w14:textId="11106916" w:rsidR="00DF7463" w:rsidRDefault="00DF7463" w:rsidP="005025CA">
      <w:pPr>
        <w:pStyle w:val="ListParagraph"/>
        <w:autoSpaceDE w:val="0"/>
        <w:autoSpaceDN w:val="0"/>
        <w:bidi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3D9C21CE" w14:textId="77777777" w:rsidR="00541F71" w:rsidRPr="002F0DE5" w:rsidRDefault="00541F71" w:rsidP="00541F71">
      <w:pPr>
        <w:pStyle w:val="ListParagraph"/>
        <w:autoSpaceDE w:val="0"/>
        <w:autoSpaceDN w:val="0"/>
        <w:bidi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sectPr w:rsidR="00541F71" w:rsidRPr="002F0DE5" w:rsidSect="00EB65E9">
      <w:type w:val="continuous"/>
      <w:pgSz w:w="11906" w:h="16838"/>
      <w:pgMar w:top="851" w:right="1440" w:bottom="851" w:left="1440" w:header="708" w:footer="33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692A4" w14:textId="77777777" w:rsidR="007A1D5A" w:rsidRDefault="007A1D5A" w:rsidP="00187F01">
      <w:pPr>
        <w:spacing w:after="0" w:line="240" w:lineRule="auto"/>
      </w:pPr>
      <w:r>
        <w:separator/>
      </w:r>
    </w:p>
  </w:endnote>
  <w:endnote w:type="continuationSeparator" w:id="0">
    <w:p w14:paraId="7EBC2C4D" w14:textId="77777777" w:rsidR="007A1D5A" w:rsidRDefault="007A1D5A" w:rsidP="0018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4B94" w14:textId="6B56B254" w:rsidR="00795619" w:rsidRPr="00755117" w:rsidRDefault="00144CDD" w:rsidP="00755117">
    <w:pPr>
      <w:pStyle w:val="Footer"/>
      <w:jc w:val="right"/>
      <w:rPr>
        <w:i/>
        <w:sz w:val="10"/>
      </w:rPr>
    </w:pPr>
    <w:r>
      <w:rPr>
        <w:i/>
        <w:sz w:val="10"/>
      </w:rPr>
      <w:t>1</w:t>
    </w:r>
    <w:r w:rsidRPr="00144CDD">
      <w:rPr>
        <w:i/>
        <w:sz w:val="10"/>
        <w:vertAlign w:val="superscript"/>
      </w:rPr>
      <w:t>st</w:t>
    </w:r>
    <w:r>
      <w:rPr>
        <w:i/>
        <w:sz w:val="10"/>
      </w:rPr>
      <w:t xml:space="preserve"> </w:t>
    </w:r>
    <w:r w:rsidR="00795619" w:rsidRPr="00755117">
      <w:rPr>
        <w:i/>
        <w:sz w:val="10"/>
      </w:rPr>
      <w:t xml:space="preserve"> ed.</w:t>
    </w:r>
    <w:r w:rsidR="00795619">
      <w:rPr>
        <w:i/>
        <w:sz w:val="10"/>
      </w:rPr>
      <w:t xml:space="preserve"> •</w:t>
    </w:r>
    <w:r w:rsidR="00795619" w:rsidRPr="00755117">
      <w:rPr>
        <w:i/>
        <w:sz w:val="10"/>
      </w:rPr>
      <w:t xml:space="preserve"> </w:t>
    </w:r>
    <w:r>
      <w:rPr>
        <w:i/>
        <w:sz w:val="10"/>
      </w:rPr>
      <w:t>10 Nov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2E83" w14:textId="77777777" w:rsidR="007A1D5A" w:rsidRDefault="007A1D5A" w:rsidP="00187F01">
      <w:pPr>
        <w:spacing w:after="0" w:line="240" w:lineRule="auto"/>
      </w:pPr>
      <w:r>
        <w:separator/>
      </w:r>
    </w:p>
  </w:footnote>
  <w:footnote w:type="continuationSeparator" w:id="0">
    <w:p w14:paraId="6D05508B" w14:textId="77777777" w:rsidR="007A1D5A" w:rsidRDefault="007A1D5A" w:rsidP="00187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E8E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B21BC"/>
    <w:multiLevelType w:val="hybridMultilevel"/>
    <w:tmpl w:val="4A48FC5E"/>
    <w:lvl w:ilvl="0" w:tplc="FFFFFFFF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9E6FC8"/>
    <w:multiLevelType w:val="hybridMultilevel"/>
    <w:tmpl w:val="3CDAED0A"/>
    <w:lvl w:ilvl="0" w:tplc="920073B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010EB8"/>
    <w:multiLevelType w:val="hybridMultilevel"/>
    <w:tmpl w:val="30C6961E"/>
    <w:lvl w:ilvl="0" w:tplc="147C44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6F0792"/>
    <w:multiLevelType w:val="hybridMultilevel"/>
    <w:tmpl w:val="37EEF1CA"/>
    <w:lvl w:ilvl="0" w:tplc="147C440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3F47349"/>
    <w:multiLevelType w:val="hybridMultilevel"/>
    <w:tmpl w:val="31DE773E"/>
    <w:lvl w:ilvl="0" w:tplc="E048CE42">
      <w:start w:val="1"/>
      <w:numFmt w:val="lowerLetter"/>
      <w:lvlText w:val="%1."/>
      <w:lvlJc w:val="left"/>
      <w:pPr>
        <w:ind w:left="865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6CD5735C"/>
    <w:multiLevelType w:val="hybridMultilevel"/>
    <w:tmpl w:val="3CDAED0A"/>
    <w:lvl w:ilvl="0" w:tplc="FFFFFFFF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EB83562"/>
    <w:multiLevelType w:val="hybridMultilevel"/>
    <w:tmpl w:val="E91EA502"/>
    <w:lvl w:ilvl="0" w:tplc="53869B7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9571677">
    <w:abstractNumId w:val="0"/>
  </w:num>
  <w:num w:numId="2" w16cid:durableId="927613288">
    <w:abstractNumId w:val="5"/>
  </w:num>
  <w:num w:numId="3" w16cid:durableId="1514340628">
    <w:abstractNumId w:val="4"/>
  </w:num>
  <w:num w:numId="4" w16cid:durableId="829710212">
    <w:abstractNumId w:val="3"/>
  </w:num>
  <w:num w:numId="5" w16cid:durableId="2140953673">
    <w:abstractNumId w:val="7"/>
  </w:num>
  <w:num w:numId="6" w16cid:durableId="1133253781">
    <w:abstractNumId w:val="2"/>
  </w:num>
  <w:num w:numId="7" w16cid:durableId="1411268902">
    <w:abstractNumId w:val="1"/>
  </w:num>
  <w:num w:numId="8" w16cid:durableId="13744272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11"/>
    <w:rsid w:val="00003B60"/>
    <w:rsid w:val="00041E16"/>
    <w:rsid w:val="00047DD8"/>
    <w:rsid w:val="00050314"/>
    <w:rsid w:val="00054FC6"/>
    <w:rsid w:val="000655E0"/>
    <w:rsid w:val="00071F5C"/>
    <w:rsid w:val="0007267E"/>
    <w:rsid w:val="000867C2"/>
    <w:rsid w:val="0009478A"/>
    <w:rsid w:val="000A31C4"/>
    <w:rsid w:val="000A3EEF"/>
    <w:rsid w:val="000D6FD9"/>
    <w:rsid w:val="000E0442"/>
    <w:rsid w:val="000F73EF"/>
    <w:rsid w:val="0010581C"/>
    <w:rsid w:val="00110369"/>
    <w:rsid w:val="001126A9"/>
    <w:rsid w:val="00134E63"/>
    <w:rsid w:val="00134FDC"/>
    <w:rsid w:val="00136981"/>
    <w:rsid w:val="00136C40"/>
    <w:rsid w:val="00144CDD"/>
    <w:rsid w:val="001505CF"/>
    <w:rsid w:val="001524A4"/>
    <w:rsid w:val="00156F41"/>
    <w:rsid w:val="00167EE5"/>
    <w:rsid w:val="00175D90"/>
    <w:rsid w:val="0018145E"/>
    <w:rsid w:val="00181FA5"/>
    <w:rsid w:val="00186552"/>
    <w:rsid w:val="00187F01"/>
    <w:rsid w:val="00191DD7"/>
    <w:rsid w:val="0019631B"/>
    <w:rsid w:val="0019737A"/>
    <w:rsid w:val="001A2B16"/>
    <w:rsid w:val="001B5131"/>
    <w:rsid w:val="001C04BB"/>
    <w:rsid w:val="001E233F"/>
    <w:rsid w:val="001E474D"/>
    <w:rsid w:val="001E760C"/>
    <w:rsid w:val="001F50C0"/>
    <w:rsid w:val="00210AC5"/>
    <w:rsid w:val="00217249"/>
    <w:rsid w:val="00227878"/>
    <w:rsid w:val="00240CA0"/>
    <w:rsid w:val="002412A3"/>
    <w:rsid w:val="00242C92"/>
    <w:rsid w:val="00245CC2"/>
    <w:rsid w:val="00247641"/>
    <w:rsid w:val="002528A3"/>
    <w:rsid w:val="0026051B"/>
    <w:rsid w:val="00266F1A"/>
    <w:rsid w:val="00273D19"/>
    <w:rsid w:val="002748DA"/>
    <w:rsid w:val="002A2881"/>
    <w:rsid w:val="002B5317"/>
    <w:rsid w:val="002C06DD"/>
    <w:rsid w:val="002F0DE5"/>
    <w:rsid w:val="002F3F6C"/>
    <w:rsid w:val="002F7C6D"/>
    <w:rsid w:val="003058EF"/>
    <w:rsid w:val="003111ED"/>
    <w:rsid w:val="003143A7"/>
    <w:rsid w:val="00315A10"/>
    <w:rsid w:val="00316EB6"/>
    <w:rsid w:val="0032328E"/>
    <w:rsid w:val="00324E1E"/>
    <w:rsid w:val="0032680F"/>
    <w:rsid w:val="003365EE"/>
    <w:rsid w:val="00340D89"/>
    <w:rsid w:val="00342010"/>
    <w:rsid w:val="0035081F"/>
    <w:rsid w:val="00352579"/>
    <w:rsid w:val="0035656A"/>
    <w:rsid w:val="003943AE"/>
    <w:rsid w:val="003A4E62"/>
    <w:rsid w:val="003A621A"/>
    <w:rsid w:val="003B5835"/>
    <w:rsid w:val="003B7541"/>
    <w:rsid w:val="003C5D17"/>
    <w:rsid w:val="003D05EE"/>
    <w:rsid w:val="003D0C29"/>
    <w:rsid w:val="003E0ED6"/>
    <w:rsid w:val="003F1F5E"/>
    <w:rsid w:val="003F52C5"/>
    <w:rsid w:val="00406015"/>
    <w:rsid w:val="00414F51"/>
    <w:rsid w:val="0041685F"/>
    <w:rsid w:val="004178E5"/>
    <w:rsid w:val="00420CA5"/>
    <w:rsid w:val="00430DFF"/>
    <w:rsid w:val="00432098"/>
    <w:rsid w:val="00437D73"/>
    <w:rsid w:val="004447CA"/>
    <w:rsid w:val="00444E50"/>
    <w:rsid w:val="0044556C"/>
    <w:rsid w:val="004569DB"/>
    <w:rsid w:val="004667B6"/>
    <w:rsid w:val="00474F1B"/>
    <w:rsid w:val="00483F06"/>
    <w:rsid w:val="004A4B1B"/>
    <w:rsid w:val="004B229E"/>
    <w:rsid w:val="004B3024"/>
    <w:rsid w:val="004C66B9"/>
    <w:rsid w:val="004C6CA4"/>
    <w:rsid w:val="004D1D5E"/>
    <w:rsid w:val="005019FB"/>
    <w:rsid w:val="005025CA"/>
    <w:rsid w:val="00502B9B"/>
    <w:rsid w:val="00511A52"/>
    <w:rsid w:val="005346F8"/>
    <w:rsid w:val="00541F71"/>
    <w:rsid w:val="00546488"/>
    <w:rsid w:val="005702FF"/>
    <w:rsid w:val="005746C7"/>
    <w:rsid w:val="00574BE7"/>
    <w:rsid w:val="00577398"/>
    <w:rsid w:val="0057752C"/>
    <w:rsid w:val="00580D4C"/>
    <w:rsid w:val="00584F1A"/>
    <w:rsid w:val="00596A5C"/>
    <w:rsid w:val="005A0199"/>
    <w:rsid w:val="005A65F5"/>
    <w:rsid w:val="005B253A"/>
    <w:rsid w:val="005B288C"/>
    <w:rsid w:val="005C0BC6"/>
    <w:rsid w:val="005C714C"/>
    <w:rsid w:val="005D42A7"/>
    <w:rsid w:val="005E1DA2"/>
    <w:rsid w:val="005E26B8"/>
    <w:rsid w:val="0060429B"/>
    <w:rsid w:val="00623754"/>
    <w:rsid w:val="0063327A"/>
    <w:rsid w:val="00637372"/>
    <w:rsid w:val="00637E4E"/>
    <w:rsid w:val="0064126A"/>
    <w:rsid w:val="00650C06"/>
    <w:rsid w:val="006700FF"/>
    <w:rsid w:val="00694D6B"/>
    <w:rsid w:val="006A0D74"/>
    <w:rsid w:val="006B62FB"/>
    <w:rsid w:val="006C5263"/>
    <w:rsid w:val="006C6168"/>
    <w:rsid w:val="006C61A0"/>
    <w:rsid w:val="006C7B37"/>
    <w:rsid w:val="006E24A4"/>
    <w:rsid w:val="006E2EB8"/>
    <w:rsid w:val="006F046C"/>
    <w:rsid w:val="006F0C66"/>
    <w:rsid w:val="006F5A9F"/>
    <w:rsid w:val="007002B4"/>
    <w:rsid w:val="00705112"/>
    <w:rsid w:val="00713B52"/>
    <w:rsid w:val="007222E9"/>
    <w:rsid w:val="007228F1"/>
    <w:rsid w:val="00727860"/>
    <w:rsid w:val="00734651"/>
    <w:rsid w:val="00747E00"/>
    <w:rsid w:val="007545AD"/>
    <w:rsid w:val="00755117"/>
    <w:rsid w:val="00756829"/>
    <w:rsid w:val="007646FC"/>
    <w:rsid w:val="0077176A"/>
    <w:rsid w:val="00771EC2"/>
    <w:rsid w:val="00775C2C"/>
    <w:rsid w:val="00794C49"/>
    <w:rsid w:val="00795619"/>
    <w:rsid w:val="00797C38"/>
    <w:rsid w:val="007A0B41"/>
    <w:rsid w:val="007A1D5A"/>
    <w:rsid w:val="007A3D13"/>
    <w:rsid w:val="007B2E12"/>
    <w:rsid w:val="007C09B3"/>
    <w:rsid w:val="007D2786"/>
    <w:rsid w:val="007D2A39"/>
    <w:rsid w:val="007E212B"/>
    <w:rsid w:val="007E2DD1"/>
    <w:rsid w:val="007F0AFC"/>
    <w:rsid w:val="007F1031"/>
    <w:rsid w:val="007F1997"/>
    <w:rsid w:val="007F1F2D"/>
    <w:rsid w:val="008220F7"/>
    <w:rsid w:val="008502BB"/>
    <w:rsid w:val="00853767"/>
    <w:rsid w:val="00854FD5"/>
    <w:rsid w:val="00886901"/>
    <w:rsid w:val="008875BB"/>
    <w:rsid w:val="00895A22"/>
    <w:rsid w:val="008A4F01"/>
    <w:rsid w:val="008A6AC3"/>
    <w:rsid w:val="008A6E9E"/>
    <w:rsid w:val="008B7DE2"/>
    <w:rsid w:val="008C1486"/>
    <w:rsid w:val="008C5EF9"/>
    <w:rsid w:val="008D2579"/>
    <w:rsid w:val="008E0115"/>
    <w:rsid w:val="008E4532"/>
    <w:rsid w:val="008F3AF7"/>
    <w:rsid w:val="00924B66"/>
    <w:rsid w:val="00930600"/>
    <w:rsid w:val="009400A7"/>
    <w:rsid w:val="00956B5C"/>
    <w:rsid w:val="00965319"/>
    <w:rsid w:val="00972354"/>
    <w:rsid w:val="00985457"/>
    <w:rsid w:val="009A5146"/>
    <w:rsid w:val="009B6F13"/>
    <w:rsid w:val="009D1092"/>
    <w:rsid w:val="009D2A73"/>
    <w:rsid w:val="009E3CC7"/>
    <w:rsid w:val="009F16C9"/>
    <w:rsid w:val="00A07D3C"/>
    <w:rsid w:val="00A102FE"/>
    <w:rsid w:val="00A214FB"/>
    <w:rsid w:val="00A339D3"/>
    <w:rsid w:val="00A458E8"/>
    <w:rsid w:val="00A53757"/>
    <w:rsid w:val="00A642E8"/>
    <w:rsid w:val="00A65243"/>
    <w:rsid w:val="00A71C6A"/>
    <w:rsid w:val="00A747F3"/>
    <w:rsid w:val="00A84CEE"/>
    <w:rsid w:val="00A942B6"/>
    <w:rsid w:val="00AB4B7A"/>
    <w:rsid w:val="00AC3B65"/>
    <w:rsid w:val="00AD4A2B"/>
    <w:rsid w:val="00AE23F8"/>
    <w:rsid w:val="00AE48FD"/>
    <w:rsid w:val="00B07305"/>
    <w:rsid w:val="00B1450A"/>
    <w:rsid w:val="00B30DCA"/>
    <w:rsid w:val="00B37F82"/>
    <w:rsid w:val="00B37FEA"/>
    <w:rsid w:val="00B67141"/>
    <w:rsid w:val="00B81367"/>
    <w:rsid w:val="00B82FAD"/>
    <w:rsid w:val="00B85444"/>
    <w:rsid w:val="00B9019C"/>
    <w:rsid w:val="00B92C01"/>
    <w:rsid w:val="00B95475"/>
    <w:rsid w:val="00BA243C"/>
    <w:rsid w:val="00BB2CF7"/>
    <w:rsid w:val="00BC1643"/>
    <w:rsid w:val="00BC609B"/>
    <w:rsid w:val="00BC79C3"/>
    <w:rsid w:val="00BE3680"/>
    <w:rsid w:val="00BE6A77"/>
    <w:rsid w:val="00BF18B0"/>
    <w:rsid w:val="00BF280B"/>
    <w:rsid w:val="00BF2FDD"/>
    <w:rsid w:val="00C02FE0"/>
    <w:rsid w:val="00C06368"/>
    <w:rsid w:val="00C1027A"/>
    <w:rsid w:val="00C239CE"/>
    <w:rsid w:val="00C34C7D"/>
    <w:rsid w:val="00C40465"/>
    <w:rsid w:val="00C53357"/>
    <w:rsid w:val="00C534E5"/>
    <w:rsid w:val="00C61649"/>
    <w:rsid w:val="00C623B2"/>
    <w:rsid w:val="00C72107"/>
    <w:rsid w:val="00C777C2"/>
    <w:rsid w:val="00CB0AD5"/>
    <w:rsid w:val="00CB6EF7"/>
    <w:rsid w:val="00CC1002"/>
    <w:rsid w:val="00CD076C"/>
    <w:rsid w:val="00CD51F0"/>
    <w:rsid w:val="00CE15A4"/>
    <w:rsid w:val="00CE20DD"/>
    <w:rsid w:val="00CE2E4B"/>
    <w:rsid w:val="00CE5636"/>
    <w:rsid w:val="00CF71BF"/>
    <w:rsid w:val="00D109EB"/>
    <w:rsid w:val="00D2295E"/>
    <w:rsid w:val="00D24ADF"/>
    <w:rsid w:val="00D31052"/>
    <w:rsid w:val="00D45CDD"/>
    <w:rsid w:val="00D51FB8"/>
    <w:rsid w:val="00D52F11"/>
    <w:rsid w:val="00D55459"/>
    <w:rsid w:val="00D7056E"/>
    <w:rsid w:val="00D81FA0"/>
    <w:rsid w:val="00D8373A"/>
    <w:rsid w:val="00D84B96"/>
    <w:rsid w:val="00DB5B3E"/>
    <w:rsid w:val="00DF7463"/>
    <w:rsid w:val="00E1469D"/>
    <w:rsid w:val="00E16DED"/>
    <w:rsid w:val="00E30256"/>
    <w:rsid w:val="00E30B4C"/>
    <w:rsid w:val="00E31E7F"/>
    <w:rsid w:val="00E31FA9"/>
    <w:rsid w:val="00E34CE4"/>
    <w:rsid w:val="00E57E4C"/>
    <w:rsid w:val="00E67AD8"/>
    <w:rsid w:val="00E7561A"/>
    <w:rsid w:val="00E77442"/>
    <w:rsid w:val="00E8171B"/>
    <w:rsid w:val="00E90856"/>
    <w:rsid w:val="00E9628E"/>
    <w:rsid w:val="00E963EF"/>
    <w:rsid w:val="00EA36E1"/>
    <w:rsid w:val="00EA7D47"/>
    <w:rsid w:val="00EB65E9"/>
    <w:rsid w:val="00EC7BFC"/>
    <w:rsid w:val="00ED5A18"/>
    <w:rsid w:val="00EE1331"/>
    <w:rsid w:val="00EF737D"/>
    <w:rsid w:val="00EF7FAF"/>
    <w:rsid w:val="00F329B6"/>
    <w:rsid w:val="00F51DD0"/>
    <w:rsid w:val="00F80723"/>
    <w:rsid w:val="00F82308"/>
    <w:rsid w:val="00F82CBC"/>
    <w:rsid w:val="00F9557A"/>
    <w:rsid w:val="00FA033D"/>
    <w:rsid w:val="00FA3613"/>
    <w:rsid w:val="00FA5D07"/>
    <w:rsid w:val="00FA75E7"/>
    <w:rsid w:val="00FB05F2"/>
    <w:rsid w:val="00FB0DFE"/>
    <w:rsid w:val="00FC4178"/>
    <w:rsid w:val="00FC5E4C"/>
    <w:rsid w:val="00FD574D"/>
    <w:rsid w:val="00FD70E9"/>
    <w:rsid w:val="00FE316E"/>
    <w:rsid w:val="00FE523A"/>
    <w:rsid w:val="00FE77B9"/>
    <w:rsid w:val="00FF0719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9FC30A"/>
  <w15:docId w15:val="{DA602744-C385-4B46-B3C9-B7082592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107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F0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87F01"/>
    <w:rPr>
      <w:sz w:val="22"/>
      <w:szCs w:val="22"/>
      <w:lang w:val="en-SG" w:eastAsia="zh-CN"/>
    </w:rPr>
  </w:style>
  <w:style w:type="paragraph" w:styleId="Footer">
    <w:name w:val="footer"/>
    <w:basedOn w:val="Normal"/>
    <w:link w:val="FooterChar"/>
    <w:uiPriority w:val="99"/>
    <w:unhideWhenUsed/>
    <w:rsid w:val="00187F0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87F01"/>
    <w:rPr>
      <w:sz w:val="22"/>
      <w:szCs w:val="22"/>
      <w:lang w:val="en-SG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F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F01"/>
    <w:rPr>
      <w:rFonts w:ascii="Lucida Grande" w:hAnsi="Lucida Grande" w:cs="Lucida Grande"/>
      <w:sz w:val="18"/>
      <w:szCs w:val="18"/>
      <w:lang w:val="en-SG" w:eastAsia="zh-CN"/>
    </w:rPr>
  </w:style>
  <w:style w:type="character" w:styleId="Hyperlink">
    <w:name w:val="Hyperlink"/>
    <w:basedOn w:val="DefaultParagraphFont"/>
    <w:uiPriority w:val="99"/>
    <w:unhideWhenUsed/>
    <w:rsid w:val="00A53757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4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4A2B"/>
    <w:rPr>
      <w:rFonts w:ascii="Courier New" w:eastAsia="Times New Roman" w:hAnsi="Courier New" w:cs="Courier New"/>
      <w:lang w:val="en-US"/>
    </w:rPr>
  </w:style>
  <w:style w:type="character" w:customStyle="1" w:styleId="y2iqfc">
    <w:name w:val="y2iqfc"/>
    <w:basedOn w:val="DefaultParagraphFont"/>
    <w:rsid w:val="00AD4A2B"/>
  </w:style>
  <w:style w:type="paragraph" w:styleId="ListParagraph">
    <w:name w:val="List Paragraph"/>
    <w:basedOn w:val="Normal"/>
    <w:uiPriority w:val="72"/>
    <w:rsid w:val="00E16D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C41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26A9"/>
    <w:rPr>
      <w:color w:val="800080" w:themeColor="followedHyperlink"/>
      <w:u w:val="single"/>
    </w:rPr>
  </w:style>
  <w:style w:type="character" w:customStyle="1" w:styleId="vsispc">
    <w:name w:val="vsispc"/>
    <w:basedOn w:val="DefaultParagraphFont"/>
    <w:rsid w:val="008D2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Hwang Chee Loon</dc:creator>
  <cp:keywords/>
  <cp:lastModifiedBy>Rick Griffith</cp:lastModifiedBy>
  <cp:revision>3</cp:revision>
  <cp:lastPrinted>2022-06-08T08:41:00Z</cp:lastPrinted>
  <dcterms:created xsi:type="dcterms:W3CDTF">2022-11-11T04:57:00Z</dcterms:created>
  <dcterms:modified xsi:type="dcterms:W3CDTF">2023-03-12T16:45:00Z</dcterms:modified>
</cp:coreProperties>
</file>